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C4" w:rsidRPr="007C2232" w:rsidRDefault="007C2232" w:rsidP="007C2232">
      <w:pPr>
        <w:jc w:val="center"/>
        <w:rPr>
          <w:rFonts w:ascii="Arial" w:hAnsi="Arial" w:cs="Arial"/>
          <w:b/>
        </w:rPr>
      </w:pPr>
      <w:r w:rsidRPr="007C2232">
        <w:rPr>
          <w:rFonts w:ascii="Arial" w:hAnsi="Arial" w:cs="Arial"/>
          <w:b/>
        </w:rPr>
        <w:t>Схема проезда на московский склад ЗАО «</w:t>
      </w:r>
      <w:proofErr w:type="spellStart"/>
      <w:r w:rsidRPr="007C2232">
        <w:rPr>
          <w:rFonts w:ascii="Arial" w:hAnsi="Arial" w:cs="Arial"/>
          <w:b/>
        </w:rPr>
        <w:t>Киржачский</w:t>
      </w:r>
      <w:proofErr w:type="spellEnd"/>
      <w:r w:rsidRPr="007C2232">
        <w:rPr>
          <w:rFonts w:ascii="Arial" w:hAnsi="Arial" w:cs="Arial"/>
          <w:b/>
        </w:rPr>
        <w:t xml:space="preserve"> инструмент»</w:t>
      </w:r>
    </w:p>
    <w:p w:rsidR="007C2232" w:rsidRPr="007C2232" w:rsidRDefault="007C2232" w:rsidP="007C2232">
      <w:pPr>
        <w:jc w:val="center"/>
        <w:rPr>
          <w:rFonts w:ascii="Arial" w:hAnsi="Arial" w:cs="Arial"/>
          <w:b/>
        </w:rPr>
      </w:pPr>
      <w:r w:rsidRPr="007C2232">
        <w:rPr>
          <w:rFonts w:ascii="Arial" w:hAnsi="Arial" w:cs="Arial"/>
          <w:b/>
        </w:rPr>
        <w:t xml:space="preserve">Москва, ул. </w:t>
      </w:r>
      <w:proofErr w:type="spellStart"/>
      <w:r w:rsidRPr="007C2232">
        <w:rPr>
          <w:rFonts w:ascii="Arial" w:hAnsi="Arial" w:cs="Arial"/>
          <w:b/>
        </w:rPr>
        <w:t>Верхнелихоборская</w:t>
      </w:r>
      <w:proofErr w:type="spellEnd"/>
      <w:r w:rsidRPr="007C2232">
        <w:rPr>
          <w:rFonts w:ascii="Arial" w:hAnsi="Arial" w:cs="Arial"/>
          <w:b/>
        </w:rPr>
        <w:t>, д.8а. Телефон 8 (495) 922-54-50</w:t>
      </w:r>
    </w:p>
    <w:p w:rsidR="007C2232" w:rsidRDefault="007C2232" w:rsidP="007C2232">
      <w:pPr>
        <w:jc w:val="center"/>
        <w:rPr>
          <w:rFonts w:ascii="Arial" w:hAnsi="Arial" w:cs="Arial"/>
          <w:i/>
          <w:sz w:val="20"/>
          <w:szCs w:val="20"/>
        </w:rPr>
      </w:pPr>
    </w:p>
    <w:p w:rsidR="007C2232" w:rsidRDefault="007C2232" w:rsidP="007C223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ru-RU"/>
        </w:rPr>
        <w:drawing>
          <wp:inline distT="0" distB="0" distL="0" distR="0">
            <wp:extent cx="6570980" cy="4596765"/>
            <wp:effectExtent l="19050" t="0" r="1270" b="0"/>
            <wp:docPr id="3" name="Рисунок 2" descr="map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b1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32" w:rsidRDefault="007C2232" w:rsidP="007C2232">
      <w:pPr>
        <w:jc w:val="center"/>
        <w:rPr>
          <w:rFonts w:ascii="Arial" w:hAnsi="Arial" w:cs="Arial"/>
          <w:i/>
          <w:sz w:val="20"/>
          <w:szCs w:val="20"/>
        </w:rPr>
      </w:pPr>
    </w:p>
    <w:p w:rsidR="007C2232" w:rsidRDefault="007C2232" w:rsidP="007C2232">
      <w:pPr>
        <w:jc w:val="center"/>
        <w:rPr>
          <w:rFonts w:ascii="Arial" w:hAnsi="Arial" w:cs="Arial"/>
          <w:i/>
          <w:sz w:val="20"/>
          <w:szCs w:val="20"/>
        </w:rPr>
      </w:pPr>
      <w:r w:rsidRPr="007C2232">
        <w:rPr>
          <w:rFonts w:ascii="Arial" w:hAnsi="Arial" w:cs="Arial"/>
          <w:i/>
          <w:sz w:val="20"/>
          <w:szCs w:val="20"/>
        </w:rPr>
        <w:drawing>
          <wp:inline distT="0" distB="0" distL="0" distR="0">
            <wp:extent cx="2286000" cy="1527048"/>
            <wp:effectExtent l="19050" t="0" r="0" b="0"/>
            <wp:docPr id="4" name="Рисунок 1" descr="0d14527358f448e79a94c283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14527358f448e79a94c28397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32" w:rsidRDefault="007C2232" w:rsidP="007C2232">
      <w:pPr>
        <w:jc w:val="center"/>
        <w:rPr>
          <w:rFonts w:ascii="Arial" w:hAnsi="Arial" w:cs="Arial"/>
          <w:i/>
          <w:sz w:val="20"/>
          <w:szCs w:val="20"/>
        </w:rPr>
      </w:pPr>
      <w:r w:rsidRPr="007C2232">
        <w:rPr>
          <w:rFonts w:ascii="Arial" w:hAnsi="Arial" w:cs="Arial"/>
          <w:i/>
          <w:sz w:val="20"/>
          <w:szCs w:val="20"/>
        </w:rPr>
        <w:t>Склад находиться на территории складского комплекса «</w:t>
      </w:r>
      <w:proofErr w:type="spellStart"/>
      <w:r w:rsidRPr="007C2232">
        <w:rPr>
          <w:rFonts w:ascii="Arial" w:hAnsi="Arial" w:cs="Arial"/>
          <w:i/>
          <w:sz w:val="20"/>
          <w:szCs w:val="20"/>
        </w:rPr>
        <w:t>Самосклад</w:t>
      </w:r>
      <w:proofErr w:type="spellEnd"/>
      <w:r w:rsidRPr="007C2232">
        <w:rPr>
          <w:rFonts w:ascii="Arial" w:hAnsi="Arial" w:cs="Arial"/>
          <w:i/>
          <w:sz w:val="20"/>
          <w:szCs w:val="20"/>
        </w:rPr>
        <w:t>»</w:t>
      </w:r>
    </w:p>
    <w:p w:rsidR="007C2232" w:rsidRDefault="007C2232" w:rsidP="007C2232">
      <w:pPr>
        <w:jc w:val="center"/>
        <w:rPr>
          <w:rFonts w:ascii="Arial" w:hAnsi="Arial" w:cs="Arial"/>
          <w:i/>
          <w:sz w:val="20"/>
          <w:szCs w:val="20"/>
        </w:rPr>
      </w:pPr>
    </w:p>
    <w:p w:rsidR="007C2232" w:rsidRPr="007C2232" w:rsidRDefault="007C2232" w:rsidP="007C2232">
      <w:pPr>
        <w:jc w:val="center"/>
        <w:rPr>
          <w:rFonts w:ascii="Arial" w:hAnsi="Arial" w:cs="Arial"/>
          <w:sz w:val="20"/>
          <w:szCs w:val="20"/>
        </w:rPr>
      </w:pPr>
      <w:r w:rsidRPr="007C2232">
        <w:rPr>
          <w:rFonts w:ascii="Arial" w:hAnsi="Arial" w:cs="Arial"/>
          <w:sz w:val="20"/>
          <w:szCs w:val="20"/>
        </w:rPr>
        <w:t>Режим работы: по рабочим дням с 10 до 18 часов.</w:t>
      </w:r>
    </w:p>
    <w:p w:rsidR="007C2232" w:rsidRPr="007C2232" w:rsidRDefault="007C2232" w:rsidP="007C2232">
      <w:pPr>
        <w:jc w:val="center"/>
        <w:rPr>
          <w:rFonts w:ascii="Arial" w:hAnsi="Arial" w:cs="Arial"/>
          <w:sz w:val="20"/>
          <w:szCs w:val="20"/>
        </w:rPr>
      </w:pPr>
      <w:r w:rsidRPr="007C2232">
        <w:rPr>
          <w:rFonts w:ascii="Arial" w:hAnsi="Arial" w:cs="Arial"/>
          <w:sz w:val="20"/>
          <w:szCs w:val="20"/>
        </w:rPr>
        <w:t>На въезде в ворота кодовый замок,</w:t>
      </w:r>
      <w:r>
        <w:rPr>
          <w:rFonts w:ascii="Arial" w:hAnsi="Arial" w:cs="Arial"/>
          <w:sz w:val="20"/>
          <w:szCs w:val="20"/>
        </w:rPr>
        <w:t xml:space="preserve"> </w:t>
      </w:r>
      <w:r w:rsidRPr="007C2232">
        <w:rPr>
          <w:rFonts w:ascii="Arial" w:hAnsi="Arial" w:cs="Arial"/>
          <w:sz w:val="20"/>
          <w:szCs w:val="20"/>
        </w:rPr>
        <w:t xml:space="preserve">что бы открыть ворота наберите 951487# </w:t>
      </w:r>
    </w:p>
    <w:p w:rsidR="007C2232" w:rsidRDefault="007C2232" w:rsidP="007C2232">
      <w:pPr>
        <w:jc w:val="center"/>
        <w:rPr>
          <w:rFonts w:ascii="Arial" w:hAnsi="Arial" w:cs="Arial"/>
          <w:sz w:val="20"/>
          <w:szCs w:val="20"/>
        </w:rPr>
      </w:pPr>
      <w:r w:rsidRPr="007C2232">
        <w:rPr>
          <w:rFonts w:ascii="Arial" w:hAnsi="Arial" w:cs="Arial"/>
          <w:sz w:val="20"/>
          <w:szCs w:val="20"/>
        </w:rPr>
        <w:t>В конце здания ворота с разгрузочным пандусом – за ними наш склад.</w:t>
      </w:r>
    </w:p>
    <w:p w:rsidR="007C2232" w:rsidRDefault="007C2232" w:rsidP="007C22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Код от ворот </w:t>
      </w:r>
      <w:r w:rsidRPr="007C2232">
        <w:rPr>
          <w:rFonts w:ascii="Arial" w:hAnsi="Arial" w:cs="Arial"/>
          <w:sz w:val="20"/>
          <w:szCs w:val="20"/>
        </w:rPr>
        <w:t>951487#</w:t>
      </w:r>
    </w:p>
    <w:p w:rsidR="007C2232" w:rsidRPr="007C2232" w:rsidRDefault="007C2232" w:rsidP="007C22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Будет трудно – звоните 8 (495) 922-54-50</w:t>
      </w:r>
    </w:p>
    <w:sectPr w:rsidR="007C2232" w:rsidRPr="007C2232" w:rsidSect="007C2232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938"/>
    <w:rsid w:val="00000519"/>
    <w:rsid w:val="000007FF"/>
    <w:rsid w:val="0000141E"/>
    <w:rsid w:val="00004716"/>
    <w:rsid w:val="000111C3"/>
    <w:rsid w:val="00011592"/>
    <w:rsid w:val="00012360"/>
    <w:rsid w:val="00013DAA"/>
    <w:rsid w:val="00015824"/>
    <w:rsid w:val="00017DC7"/>
    <w:rsid w:val="00020E31"/>
    <w:rsid w:val="000239A8"/>
    <w:rsid w:val="0004476D"/>
    <w:rsid w:val="000451DF"/>
    <w:rsid w:val="000552FF"/>
    <w:rsid w:val="00062038"/>
    <w:rsid w:val="00065925"/>
    <w:rsid w:val="00073C6B"/>
    <w:rsid w:val="0007444A"/>
    <w:rsid w:val="0008208B"/>
    <w:rsid w:val="00094913"/>
    <w:rsid w:val="000A0546"/>
    <w:rsid w:val="000A0B80"/>
    <w:rsid w:val="000A1932"/>
    <w:rsid w:val="000B6233"/>
    <w:rsid w:val="000C1A27"/>
    <w:rsid w:val="000D206F"/>
    <w:rsid w:val="000D2F1D"/>
    <w:rsid w:val="000D6BBB"/>
    <w:rsid w:val="000F1BD2"/>
    <w:rsid w:val="000F2599"/>
    <w:rsid w:val="000F6184"/>
    <w:rsid w:val="000F7C4E"/>
    <w:rsid w:val="001045B2"/>
    <w:rsid w:val="00105EC0"/>
    <w:rsid w:val="00106BCC"/>
    <w:rsid w:val="00112CE7"/>
    <w:rsid w:val="00114AE9"/>
    <w:rsid w:val="00120127"/>
    <w:rsid w:val="001202E7"/>
    <w:rsid w:val="0012359F"/>
    <w:rsid w:val="00126462"/>
    <w:rsid w:val="00134218"/>
    <w:rsid w:val="001430CA"/>
    <w:rsid w:val="00143293"/>
    <w:rsid w:val="00151BFD"/>
    <w:rsid w:val="0017248E"/>
    <w:rsid w:val="00175BDF"/>
    <w:rsid w:val="00177DDC"/>
    <w:rsid w:val="0018192E"/>
    <w:rsid w:val="00185FE3"/>
    <w:rsid w:val="001912D2"/>
    <w:rsid w:val="00194855"/>
    <w:rsid w:val="00197479"/>
    <w:rsid w:val="001A018C"/>
    <w:rsid w:val="001A64F9"/>
    <w:rsid w:val="001B31B7"/>
    <w:rsid w:val="001B7C08"/>
    <w:rsid w:val="001C17F9"/>
    <w:rsid w:val="001C199A"/>
    <w:rsid w:val="001C2A75"/>
    <w:rsid w:val="001C3C92"/>
    <w:rsid w:val="001C4AFD"/>
    <w:rsid w:val="001D0684"/>
    <w:rsid w:val="001D14BD"/>
    <w:rsid w:val="001E1953"/>
    <w:rsid w:val="001F020C"/>
    <w:rsid w:val="001F2EC4"/>
    <w:rsid w:val="001F307C"/>
    <w:rsid w:val="001F73EB"/>
    <w:rsid w:val="00200027"/>
    <w:rsid w:val="00201A9B"/>
    <w:rsid w:val="00204496"/>
    <w:rsid w:val="00212AEE"/>
    <w:rsid w:val="00222C96"/>
    <w:rsid w:val="00223D5C"/>
    <w:rsid w:val="00224B43"/>
    <w:rsid w:val="00227924"/>
    <w:rsid w:val="00227D59"/>
    <w:rsid w:val="00232AE3"/>
    <w:rsid w:val="00233B7F"/>
    <w:rsid w:val="0024259A"/>
    <w:rsid w:val="00243F23"/>
    <w:rsid w:val="00245699"/>
    <w:rsid w:val="002503F0"/>
    <w:rsid w:val="00256ECA"/>
    <w:rsid w:val="002573D0"/>
    <w:rsid w:val="002639DA"/>
    <w:rsid w:val="00271DF0"/>
    <w:rsid w:val="00276F8C"/>
    <w:rsid w:val="00277121"/>
    <w:rsid w:val="00277584"/>
    <w:rsid w:val="00286C00"/>
    <w:rsid w:val="00287B05"/>
    <w:rsid w:val="0029186A"/>
    <w:rsid w:val="002A1327"/>
    <w:rsid w:val="002A388F"/>
    <w:rsid w:val="002A3D53"/>
    <w:rsid w:val="002B137E"/>
    <w:rsid w:val="002B7995"/>
    <w:rsid w:val="002C3341"/>
    <w:rsid w:val="002D47BF"/>
    <w:rsid w:val="002D66CF"/>
    <w:rsid w:val="002E48C3"/>
    <w:rsid w:val="002F24E0"/>
    <w:rsid w:val="002F2756"/>
    <w:rsid w:val="002F7382"/>
    <w:rsid w:val="0030070F"/>
    <w:rsid w:val="00302266"/>
    <w:rsid w:val="00302C30"/>
    <w:rsid w:val="00311BA4"/>
    <w:rsid w:val="0031432A"/>
    <w:rsid w:val="00314FD0"/>
    <w:rsid w:val="003158C6"/>
    <w:rsid w:val="00317C4A"/>
    <w:rsid w:val="00331EE2"/>
    <w:rsid w:val="0033355A"/>
    <w:rsid w:val="00333D22"/>
    <w:rsid w:val="003400D7"/>
    <w:rsid w:val="0034139B"/>
    <w:rsid w:val="00343274"/>
    <w:rsid w:val="003463B1"/>
    <w:rsid w:val="00353385"/>
    <w:rsid w:val="00361620"/>
    <w:rsid w:val="003652E5"/>
    <w:rsid w:val="00377495"/>
    <w:rsid w:val="0038183A"/>
    <w:rsid w:val="00384F2B"/>
    <w:rsid w:val="003911AD"/>
    <w:rsid w:val="003961D5"/>
    <w:rsid w:val="003A1B68"/>
    <w:rsid w:val="003A3653"/>
    <w:rsid w:val="003A67B0"/>
    <w:rsid w:val="003A6DBF"/>
    <w:rsid w:val="003B0A19"/>
    <w:rsid w:val="003B1291"/>
    <w:rsid w:val="003B5BAB"/>
    <w:rsid w:val="003C2362"/>
    <w:rsid w:val="003C3BEB"/>
    <w:rsid w:val="003D22A7"/>
    <w:rsid w:val="003D4E5E"/>
    <w:rsid w:val="003E16F5"/>
    <w:rsid w:val="003E2914"/>
    <w:rsid w:val="003F0753"/>
    <w:rsid w:val="003F333F"/>
    <w:rsid w:val="003F5C2C"/>
    <w:rsid w:val="003F5E29"/>
    <w:rsid w:val="004037CC"/>
    <w:rsid w:val="00403993"/>
    <w:rsid w:val="00403F53"/>
    <w:rsid w:val="004108DF"/>
    <w:rsid w:val="004118A9"/>
    <w:rsid w:val="00412DF5"/>
    <w:rsid w:val="004237D3"/>
    <w:rsid w:val="00433801"/>
    <w:rsid w:val="0043497A"/>
    <w:rsid w:val="00434DF0"/>
    <w:rsid w:val="004361EB"/>
    <w:rsid w:val="00441AF4"/>
    <w:rsid w:val="004433A5"/>
    <w:rsid w:val="004617ED"/>
    <w:rsid w:val="00470CCA"/>
    <w:rsid w:val="004729D9"/>
    <w:rsid w:val="00480D3D"/>
    <w:rsid w:val="00487DFD"/>
    <w:rsid w:val="00496BB9"/>
    <w:rsid w:val="004A284D"/>
    <w:rsid w:val="004A6051"/>
    <w:rsid w:val="004B5EAE"/>
    <w:rsid w:val="004C68E3"/>
    <w:rsid w:val="004D011D"/>
    <w:rsid w:val="004D014F"/>
    <w:rsid w:val="004D3D28"/>
    <w:rsid w:val="004D45D5"/>
    <w:rsid w:val="004D76D9"/>
    <w:rsid w:val="004E6044"/>
    <w:rsid w:val="004E7AA4"/>
    <w:rsid w:val="004F28F9"/>
    <w:rsid w:val="005002CF"/>
    <w:rsid w:val="00506581"/>
    <w:rsid w:val="005114E8"/>
    <w:rsid w:val="0051313C"/>
    <w:rsid w:val="00514F30"/>
    <w:rsid w:val="005171AA"/>
    <w:rsid w:val="00526C51"/>
    <w:rsid w:val="00526F72"/>
    <w:rsid w:val="00527453"/>
    <w:rsid w:val="00527552"/>
    <w:rsid w:val="00540027"/>
    <w:rsid w:val="0054462E"/>
    <w:rsid w:val="005455E9"/>
    <w:rsid w:val="00565A82"/>
    <w:rsid w:val="00570727"/>
    <w:rsid w:val="005714DD"/>
    <w:rsid w:val="00572A02"/>
    <w:rsid w:val="00573865"/>
    <w:rsid w:val="00575570"/>
    <w:rsid w:val="00577AC6"/>
    <w:rsid w:val="0058674F"/>
    <w:rsid w:val="00587B6B"/>
    <w:rsid w:val="005908CC"/>
    <w:rsid w:val="00592148"/>
    <w:rsid w:val="0059659F"/>
    <w:rsid w:val="00596C64"/>
    <w:rsid w:val="005A05E0"/>
    <w:rsid w:val="005A3668"/>
    <w:rsid w:val="005A4390"/>
    <w:rsid w:val="005A46A8"/>
    <w:rsid w:val="005A7AB2"/>
    <w:rsid w:val="005B5939"/>
    <w:rsid w:val="005C0326"/>
    <w:rsid w:val="005C6397"/>
    <w:rsid w:val="005C6B31"/>
    <w:rsid w:val="005D13CC"/>
    <w:rsid w:val="005D61FE"/>
    <w:rsid w:val="005E1BC3"/>
    <w:rsid w:val="005E23B9"/>
    <w:rsid w:val="005E261C"/>
    <w:rsid w:val="005F375F"/>
    <w:rsid w:val="0061153B"/>
    <w:rsid w:val="00611966"/>
    <w:rsid w:val="00622F3D"/>
    <w:rsid w:val="006252A8"/>
    <w:rsid w:val="0062661E"/>
    <w:rsid w:val="0063013C"/>
    <w:rsid w:val="00636159"/>
    <w:rsid w:val="00647F1F"/>
    <w:rsid w:val="00654941"/>
    <w:rsid w:val="0066470C"/>
    <w:rsid w:val="00665724"/>
    <w:rsid w:val="006714DF"/>
    <w:rsid w:val="00673821"/>
    <w:rsid w:val="00674C2E"/>
    <w:rsid w:val="00681419"/>
    <w:rsid w:val="00683CA6"/>
    <w:rsid w:val="00690031"/>
    <w:rsid w:val="006908BB"/>
    <w:rsid w:val="00690C65"/>
    <w:rsid w:val="00694FB6"/>
    <w:rsid w:val="00696135"/>
    <w:rsid w:val="006A0206"/>
    <w:rsid w:val="006B221B"/>
    <w:rsid w:val="006B3F45"/>
    <w:rsid w:val="006C3B06"/>
    <w:rsid w:val="006C402D"/>
    <w:rsid w:val="006C5D22"/>
    <w:rsid w:val="006D159F"/>
    <w:rsid w:val="006D20E4"/>
    <w:rsid w:val="006D2573"/>
    <w:rsid w:val="006D424F"/>
    <w:rsid w:val="006D69D7"/>
    <w:rsid w:val="006D78E5"/>
    <w:rsid w:val="006E14FE"/>
    <w:rsid w:val="006E17B4"/>
    <w:rsid w:val="006E68C4"/>
    <w:rsid w:val="006F1345"/>
    <w:rsid w:val="006F4757"/>
    <w:rsid w:val="00703886"/>
    <w:rsid w:val="00704035"/>
    <w:rsid w:val="00704638"/>
    <w:rsid w:val="00705367"/>
    <w:rsid w:val="007067DF"/>
    <w:rsid w:val="00706B5F"/>
    <w:rsid w:val="00720E25"/>
    <w:rsid w:val="007330DD"/>
    <w:rsid w:val="00734C84"/>
    <w:rsid w:val="00735B78"/>
    <w:rsid w:val="00745662"/>
    <w:rsid w:val="0075076A"/>
    <w:rsid w:val="00754E77"/>
    <w:rsid w:val="00755820"/>
    <w:rsid w:val="007615F1"/>
    <w:rsid w:val="007617D1"/>
    <w:rsid w:val="00762827"/>
    <w:rsid w:val="00764389"/>
    <w:rsid w:val="007649CB"/>
    <w:rsid w:val="007658B1"/>
    <w:rsid w:val="0077429D"/>
    <w:rsid w:val="007773E6"/>
    <w:rsid w:val="007836F4"/>
    <w:rsid w:val="00787E98"/>
    <w:rsid w:val="00790B65"/>
    <w:rsid w:val="00795947"/>
    <w:rsid w:val="007962A3"/>
    <w:rsid w:val="00796BBB"/>
    <w:rsid w:val="007A33CB"/>
    <w:rsid w:val="007A3735"/>
    <w:rsid w:val="007A6388"/>
    <w:rsid w:val="007B05BF"/>
    <w:rsid w:val="007C0992"/>
    <w:rsid w:val="007C1E0A"/>
    <w:rsid w:val="007C2232"/>
    <w:rsid w:val="007D1B0C"/>
    <w:rsid w:val="007D524B"/>
    <w:rsid w:val="007E59CB"/>
    <w:rsid w:val="007E64C8"/>
    <w:rsid w:val="007F0027"/>
    <w:rsid w:val="00803375"/>
    <w:rsid w:val="0080418F"/>
    <w:rsid w:val="00810833"/>
    <w:rsid w:val="00817152"/>
    <w:rsid w:val="00820361"/>
    <w:rsid w:val="0083004A"/>
    <w:rsid w:val="00830F93"/>
    <w:rsid w:val="00831601"/>
    <w:rsid w:val="008402B1"/>
    <w:rsid w:val="00844663"/>
    <w:rsid w:val="00853BE1"/>
    <w:rsid w:val="00854663"/>
    <w:rsid w:val="00861717"/>
    <w:rsid w:val="008637BB"/>
    <w:rsid w:val="00866645"/>
    <w:rsid w:val="00872348"/>
    <w:rsid w:val="0088240C"/>
    <w:rsid w:val="00886360"/>
    <w:rsid w:val="008867A6"/>
    <w:rsid w:val="00886E4D"/>
    <w:rsid w:val="00886E58"/>
    <w:rsid w:val="0089092C"/>
    <w:rsid w:val="008931D1"/>
    <w:rsid w:val="00894EA7"/>
    <w:rsid w:val="00897722"/>
    <w:rsid w:val="008C1037"/>
    <w:rsid w:val="008D3337"/>
    <w:rsid w:val="008D4C30"/>
    <w:rsid w:val="008E0DD8"/>
    <w:rsid w:val="008E13D2"/>
    <w:rsid w:val="008E7972"/>
    <w:rsid w:val="008E7CB6"/>
    <w:rsid w:val="008F1068"/>
    <w:rsid w:val="008F3866"/>
    <w:rsid w:val="008F4CC2"/>
    <w:rsid w:val="008F630A"/>
    <w:rsid w:val="008F7A0D"/>
    <w:rsid w:val="008F7A3D"/>
    <w:rsid w:val="00901E50"/>
    <w:rsid w:val="009026ED"/>
    <w:rsid w:val="00903BB9"/>
    <w:rsid w:val="00912E3F"/>
    <w:rsid w:val="00920B0B"/>
    <w:rsid w:val="009218AF"/>
    <w:rsid w:val="00921BC3"/>
    <w:rsid w:val="00922E90"/>
    <w:rsid w:val="009235C1"/>
    <w:rsid w:val="00924AEE"/>
    <w:rsid w:val="0093115E"/>
    <w:rsid w:val="00934F55"/>
    <w:rsid w:val="00936CAE"/>
    <w:rsid w:val="00942264"/>
    <w:rsid w:val="00942FBE"/>
    <w:rsid w:val="009509C0"/>
    <w:rsid w:val="009512C7"/>
    <w:rsid w:val="00953905"/>
    <w:rsid w:val="00954205"/>
    <w:rsid w:val="009633A9"/>
    <w:rsid w:val="009638E2"/>
    <w:rsid w:val="009811C9"/>
    <w:rsid w:val="00985F39"/>
    <w:rsid w:val="0098765E"/>
    <w:rsid w:val="009877F5"/>
    <w:rsid w:val="00990DBE"/>
    <w:rsid w:val="00991EF0"/>
    <w:rsid w:val="00993DEE"/>
    <w:rsid w:val="009A10B7"/>
    <w:rsid w:val="009A60DA"/>
    <w:rsid w:val="009B607A"/>
    <w:rsid w:val="009C0B02"/>
    <w:rsid w:val="009C1823"/>
    <w:rsid w:val="009C20F6"/>
    <w:rsid w:val="009C30AB"/>
    <w:rsid w:val="009C704D"/>
    <w:rsid w:val="009D0F56"/>
    <w:rsid w:val="009D1555"/>
    <w:rsid w:val="009D2F6B"/>
    <w:rsid w:val="009D7AAB"/>
    <w:rsid w:val="009E4661"/>
    <w:rsid w:val="009E4FA8"/>
    <w:rsid w:val="009F1BD4"/>
    <w:rsid w:val="009F42EC"/>
    <w:rsid w:val="009F5D7F"/>
    <w:rsid w:val="00A02346"/>
    <w:rsid w:val="00A02922"/>
    <w:rsid w:val="00A04083"/>
    <w:rsid w:val="00A1171F"/>
    <w:rsid w:val="00A143BA"/>
    <w:rsid w:val="00A248D8"/>
    <w:rsid w:val="00A25047"/>
    <w:rsid w:val="00A25E29"/>
    <w:rsid w:val="00A320B8"/>
    <w:rsid w:val="00A344E9"/>
    <w:rsid w:val="00A37A19"/>
    <w:rsid w:val="00A40FEB"/>
    <w:rsid w:val="00A413E9"/>
    <w:rsid w:val="00A461A0"/>
    <w:rsid w:val="00A5491F"/>
    <w:rsid w:val="00A54D69"/>
    <w:rsid w:val="00A6290C"/>
    <w:rsid w:val="00A62AA7"/>
    <w:rsid w:val="00A635FC"/>
    <w:rsid w:val="00A63E41"/>
    <w:rsid w:val="00A64CF0"/>
    <w:rsid w:val="00A73B32"/>
    <w:rsid w:val="00A76099"/>
    <w:rsid w:val="00A80D07"/>
    <w:rsid w:val="00A848C4"/>
    <w:rsid w:val="00A86938"/>
    <w:rsid w:val="00A86C19"/>
    <w:rsid w:val="00A8778B"/>
    <w:rsid w:val="00A9235C"/>
    <w:rsid w:val="00A92854"/>
    <w:rsid w:val="00A9479F"/>
    <w:rsid w:val="00A94FD9"/>
    <w:rsid w:val="00AA29EE"/>
    <w:rsid w:val="00AA319B"/>
    <w:rsid w:val="00AA31ED"/>
    <w:rsid w:val="00AB0217"/>
    <w:rsid w:val="00AC2D0D"/>
    <w:rsid w:val="00AC4F30"/>
    <w:rsid w:val="00AC5285"/>
    <w:rsid w:val="00AC585B"/>
    <w:rsid w:val="00AC7F6A"/>
    <w:rsid w:val="00AD1CC7"/>
    <w:rsid w:val="00AD26D5"/>
    <w:rsid w:val="00AD34BF"/>
    <w:rsid w:val="00AD43BE"/>
    <w:rsid w:val="00AE0C8E"/>
    <w:rsid w:val="00AE221B"/>
    <w:rsid w:val="00AE489B"/>
    <w:rsid w:val="00AE75D6"/>
    <w:rsid w:val="00AF2591"/>
    <w:rsid w:val="00B02D71"/>
    <w:rsid w:val="00B10737"/>
    <w:rsid w:val="00B11CA6"/>
    <w:rsid w:val="00B12E5D"/>
    <w:rsid w:val="00B145E3"/>
    <w:rsid w:val="00B217EB"/>
    <w:rsid w:val="00B259BD"/>
    <w:rsid w:val="00B259C1"/>
    <w:rsid w:val="00B26108"/>
    <w:rsid w:val="00B264FB"/>
    <w:rsid w:val="00B26DA3"/>
    <w:rsid w:val="00B303EF"/>
    <w:rsid w:val="00B3308C"/>
    <w:rsid w:val="00B36E96"/>
    <w:rsid w:val="00B4076D"/>
    <w:rsid w:val="00B477D9"/>
    <w:rsid w:val="00B478D2"/>
    <w:rsid w:val="00B5147C"/>
    <w:rsid w:val="00B57D2E"/>
    <w:rsid w:val="00B639CD"/>
    <w:rsid w:val="00B63E48"/>
    <w:rsid w:val="00B64867"/>
    <w:rsid w:val="00B667A3"/>
    <w:rsid w:val="00B67344"/>
    <w:rsid w:val="00B70FEC"/>
    <w:rsid w:val="00B71938"/>
    <w:rsid w:val="00B737FF"/>
    <w:rsid w:val="00B75114"/>
    <w:rsid w:val="00B761FD"/>
    <w:rsid w:val="00B77042"/>
    <w:rsid w:val="00B8096B"/>
    <w:rsid w:val="00B847AA"/>
    <w:rsid w:val="00BA1CA6"/>
    <w:rsid w:val="00BA395D"/>
    <w:rsid w:val="00BA5A19"/>
    <w:rsid w:val="00BB0065"/>
    <w:rsid w:val="00BB418B"/>
    <w:rsid w:val="00BB4C37"/>
    <w:rsid w:val="00BC7C48"/>
    <w:rsid w:val="00BD3A7D"/>
    <w:rsid w:val="00BD4738"/>
    <w:rsid w:val="00BD5751"/>
    <w:rsid w:val="00BD6149"/>
    <w:rsid w:val="00BD73F1"/>
    <w:rsid w:val="00BE0A71"/>
    <w:rsid w:val="00BE3A08"/>
    <w:rsid w:val="00BE4BF0"/>
    <w:rsid w:val="00BE6860"/>
    <w:rsid w:val="00BF24C8"/>
    <w:rsid w:val="00BF773C"/>
    <w:rsid w:val="00BF7FEB"/>
    <w:rsid w:val="00C054A2"/>
    <w:rsid w:val="00C07157"/>
    <w:rsid w:val="00C07D5A"/>
    <w:rsid w:val="00C117F6"/>
    <w:rsid w:val="00C158D0"/>
    <w:rsid w:val="00C23693"/>
    <w:rsid w:val="00C23758"/>
    <w:rsid w:val="00C23859"/>
    <w:rsid w:val="00C35534"/>
    <w:rsid w:val="00C36FAF"/>
    <w:rsid w:val="00C41681"/>
    <w:rsid w:val="00C47AA2"/>
    <w:rsid w:val="00C52A77"/>
    <w:rsid w:val="00C5323E"/>
    <w:rsid w:val="00C542CF"/>
    <w:rsid w:val="00C54D3A"/>
    <w:rsid w:val="00C57F92"/>
    <w:rsid w:val="00C63690"/>
    <w:rsid w:val="00C639A6"/>
    <w:rsid w:val="00C66CE8"/>
    <w:rsid w:val="00C67A0C"/>
    <w:rsid w:val="00C700E0"/>
    <w:rsid w:val="00C7377F"/>
    <w:rsid w:val="00C7658D"/>
    <w:rsid w:val="00C766E5"/>
    <w:rsid w:val="00C803F3"/>
    <w:rsid w:val="00C8075D"/>
    <w:rsid w:val="00C832A7"/>
    <w:rsid w:val="00C8438B"/>
    <w:rsid w:val="00C92224"/>
    <w:rsid w:val="00C92550"/>
    <w:rsid w:val="00C94513"/>
    <w:rsid w:val="00C965B5"/>
    <w:rsid w:val="00CA1B53"/>
    <w:rsid w:val="00CA6148"/>
    <w:rsid w:val="00CB1DEB"/>
    <w:rsid w:val="00CB25EC"/>
    <w:rsid w:val="00CB651B"/>
    <w:rsid w:val="00CB6855"/>
    <w:rsid w:val="00CB6AE8"/>
    <w:rsid w:val="00CC4916"/>
    <w:rsid w:val="00CC788D"/>
    <w:rsid w:val="00CD0286"/>
    <w:rsid w:val="00CD3B25"/>
    <w:rsid w:val="00CE18A3"/>
    <w:rsid w:val="00CE3772"/>
    <w:rsid w:val="00CF6548"/>
    <w:rsid w:val="00D008AA"/>
    <w:rsid w:val="00D01C12"/>
    <w:rsid w:val="00D024D2"/>
    <w:rsid w:val="00D04A0E"/>
    <w:rsid w:val="00D14329"/>
    <w:rsid w:val="00D15BAE"/>
    <w:rsid w:val="00D1720A"/>
    <w:rsid w:val="00D17AE2"/>
    <w:rsid w:val="00D2357C"/>
    <w:rsid w:val="00D36818"/>
    <w:rsid w:val="00D40931"/>
    <w:rsid w:val="00D40B9D"/>
    <w:rsid w:val="00D4683E"/>
    <w:rsid w:val="00D51D8C"/>
    <w:rsid w:val="00D528E0"/>
    <w:rsid w:val="00D6059B"/>
    <w:rsid w:val="00D72C84"/>
    <w:rsid w:val="00D74FA1"/>
    <w:rsid w:val="00D8069C"/>
    <w:rsid w:val="00D82407"/>
    <w:rsid w:val="00D834A8"/>
    <w:rsid w:val="00D872B6"/>
    <w:rsid w:val="00D87AA5"/>
    <w:rsid w:val="00D926E5"/>
    <w:rsid w:val="00D92C6D"/>
    <w:rsid w:val="00D978C5"/>
    <w:rsid w:val="00D97DAB"/>
    <w:rsid w:val="00DA32DD"/>
    <w:rsid w:val="00DA6E90"/>
    <w:rsid w:val="00DA726F"/>
    <w:rsid w:val="00DB098F"/>
    <w:rsid w:val="00DB1ABA"/>
    <w:rsid w:val="00DB1C5E"/>
    <w:rsid w:val="00DB29B8"/>
    <w:rsid w:val="00DB5FF1"/>
    <w:rsid w:val="00DB737D"/>
    <w:rsid w:val="00DC09A0"/>
    <w:rsid w:val="00DC216C"/>
    <w:rsid w:val="00DC5569"/>
    <w:rsid w:val="00DC607C"/>
    <w:rsid w:val="00DD12C3"/>
    <w:rsid w:val="00DD1C85"/>
    <w:rsid w:val="00DD1E3B"/>
    <w:rsid w:val="00DD38D8"/>
    <w:rsid w:val="00DD615F"/>
    <w:rsid w:val="00DE0A5C"/>
    <w:rsid w:val="00DE0ADB"/>
    <w:rsid w:val="00DF1D86"/>
    <w:rsid w:val="00DF5DFD"/>
    <w:rsid w:val="00E003FC"/>
    <w:rsid w:val="00E0155C"/>
    <w:rsid w:val="00E01836"/>
    <w:rsid w:val="00E06688"/>
    <w:rsid w:val="00E112D6"/>
    <w:rsid w:val="00E12295"/>
    <w:rsid w:val="00E122C7"/>
    <w:rsid w:val="00E1281E"/>
    <w:rsid w:val="00E15FFA"/>
    <w:rsid w:val="00E16A5B"/>
    <w:rsid w:val="00E1797D"/>
    <w:rsid w:val="00E2077B"/>
    <w:rsid w:val="00E35B26"/>
    <w:rsid w:val="00E42DF3"/>
    <w:rsid w:val="00E43181"/>
    <w:rsid w:val="00E43F21"/>
    <w:rsid w:val="00E450A5"/>
    <w:rsid w:val="00E47030"/>
    <w:rsid w:val="00E537A8"/>
    <w:rsid w:val="00E65F8A"/>
    <w:rsid w:val="00E66623"/>
    <w:rsid w:val="00E7157F"/>
    <w:rsid w:val="00E716D5"/>
    <w:rsid w:val="00E72406"/>
    <w:rsid w:val="00E7552E"/>
    <w:rsid w:val="00E77544"/>
    <w:rsid w:val="00E775BA"/>
    <w:rsid w:val="00E77D13"/>
    <w:rsid w:val="00E80D83"/>
    <w:rsid w:val="00E80F0E"/>
    <w:rsid w:val="00E84126"/>
    <w:rsid w:val="00E84E88"/>
    <w:rsid w:val="00E85BE9"/>
    <w:rsid w:val="00E87DF6"/>
    <w:rsid w:val="00E90EFE"/>
    <w:rsid w:val="00E95A65"/>
    <w:rsid w:val="00E970AF"/>
    <w:rsid w:val="00E978CC"/>
    <w:rsid w:val="00EA186A"/>
    <w:rsid w:val="00EA26EC"/>
    <w:rsid w:val="00EA4A57"/>
    <w:rsid w:val="00EA4C95"/>
    <w:rsid w:val="00EA7D3F"/>
    <w:rsid w:val="00EB0A70"/>
    <w:rsid w:val="00EB2C6F"/>
    <w:rsid w:val="00EB3796"/>
    <w:rsid w:val="00EB3AFF"/>
    <w:rsid w:val="00EC2D9F"/>
    <w:rsid w:val="00EC39C4"/>
    <w:rsid w:val="00EC41EF"/>
    <w:rsid w:val="00ED0891"/>
    <w:rsid w:val="00ED3EAC"/>
    <w:rsid w:val="00EE211D"/>
    <w:rsid w:val="00EE2FB1"/>
    <w:rsid w:val="00EE33E9"/>
    <w:rsid w:val="00EE3452"/>
    <w:rsid w:val="00EE3ADD"/>
    <w:rsid w:val="00EF220A"/>
    <w:rsid w:val="00EF574F"/>
    <w:rsid w:val="00EF5B24"/>
    <w:rsid w:val="00EF5F6A"/>
    <w:rsid w:val="00EF60AC"/>
    <w:rsid w:val="00F01839"/>
    <w:rsid w:val="00F0563F"/>
    <w:rsid w:val="00F06B4E"/>
    <w:rsid w:val="00F07CED"/>
    <w:rsid w:val="00F10122"/>
    <w:rsid w:val="00F110C7"/>
    <w:rsid w:val="00F11615"/>
    <w:rsid w:val="00F1557A"/>
    <w:rsid w:val="00F21617"/>
    <w:rsid w:val="00F23C51"/>
    <w:rsid w:val="00F253AB"/>
    <w:rsid w:val="00F308A3"/>
    <w:rsid w:val="00F34B7B"/>
    <w:rsid w:val="00F34C13"/>
    <w:rsid w:val="00F423CD"/>
    <w:rsid w:val="00F620E0"/>
    <w:rsid w:val="00F62DE4"/>
    <w:rsid w:val="00F676FD"/>
    <w:rsid w:val="00F74737"/>
    <w:rsid w:val="00F81F30"/>
    <w:rsid w:val="00F85B92"/>
    <w:rsid w:val="00F91633"/>
    <w:rsid w:val="00F920A4"/>
    <w:rsid w:val="00F920AC"/>
    <w:rsid w:val="00F92942"/>
    <w:rsid w:val="00F92F92"/>
    <w:rsid w:val="00F97905"/>
    <w:rsid w:val="00F97BE3"/>
    <w:rsid w:val="00FA4E2E"/>
    <w:rsid w:val="00FA6880"/>
    <w:rsid w:val="00FB603F"/>
    <w:rsid w:val="00FB7761"/>
    <w:rsid w:val="00FC220A"/>
    <w:rsid w:val="00FC2F7C"/>
    <w:rsid w:val="00FC36BD"/>
    <w:rsid w:val="00FC64D5"/>
    <w:rsid w:val="00FC6D1A"/>
    <w:rsid w:val="00FC740C"/>
    <w:rsid w:val="00FD161D"/>
    <w:rsid w:val="00FD77FA"/>
    <w:rsid w:val="00FE567A"/>
    <w:rsid w:val="00FE5BF7"/>
    <w:rsid w:val="00FE60EA"/>
    <w:rsid w:val="00FF13E5"/>
    <w:rsid w:val="00F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Новоселов</dc:creator>
  <cp:lastModifiedBy>Алексей Новоселов</cp:lastModifiedBy>
  <cp:revision>1</cp:revision>
  <dcterms:created xsi:type="dcterms:W3CDTF">2016-01-18T22:00:00Z</dcterms:created>
  <dcterms:modified xsi:type="dcterms:W3CDTF">2016-01-20T15:16:00Z</dcterms:modified>
</cp:coreProperties>
</file>